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A073" w14:textId="570FFED8" w:rsidR="00610CDF" w:rsidRDefault="00610CDF" w:rsidP="00610CDF">
      <w:pPr>
        <w:rPr>
          <w:rFonts w:ascii="ＭＳ Ｐゴシック" w:eastAsia="ＭＳ Ｐゴシック"/>
          <w:szCs w:val="22"/>
        </w:rPr>
      </w:pPr>
    </w:p>
    <w:p w14:paraId="1BB07E9C" w14:textId="07DB75E1" w:rsidR="00610CDF" w:rsidRDefault="00610CDF" w:rsidP="00610CDF">
      <w:pPr>
        <w:rPr>
          <w:rFonts w:ascii="ＭＳ Ｐゴシック" w:eastAsia="ＭＳ Ｐゴシック"/>
          <w:szCs w:val="22"/>
        </w:rPr>
      </w:pPr>
    </w:p>
    <w:p w14:paraId="0945F582" w14:textId="36F5E3E5" w:rsidR="00856C58" w:rsidRPr="00856C58" w:rsidRDefault="00856C58" w:rsidP="00610CDF">
      <w:pPr>
        <w:rPr>
          <w:rFonts w:ascii="ＭＳ Ｐゴシック" w:eastAsia="ＭＳ Ｐゴシック"/>
          <w:sz w:val="40"/>
          <w:szCs w:val="40"/>
        </w:rPr>
      </w:pPr>
      <w:r w:rsidRPr="00856C58">
        <w:rPr>
          <w:rFonts w:ascii="ＭＳ Ｐゴシック" w:eastAsia="ＭＳ Ｐゴシック" w:hint="eastAsia"/>
          <w:sz w:val="40"/>
          <w:szCs w:val="40"/>
        </w:rPr>
        <w:t>講師派遣・斡旋申込書</w:t>
      </w:r>
    </w:p>
    <w:p w14:paraId="53B43A39" w14:textId="67664239" w:rsidR="00856C58" w:rsidRPr="000E054F" w:rsidRDefault="000E054F" w:rsidP="000E054F">
      <w:pPr>
        <w:spacing w:beforeLines="50" w:before="145"/>
        <w:jc w:val="left"/>
        <w:rPr>
          <w:rFonts w:ascii="ＭＳ Ｐゴシック" w:eastAsia="ＭＳ Ｐゴシック"/>
          <w:sz w:val="18"/>
          <w:szCs w:val="18"/>
        </w:rPr>
      </w:pPr>
      <w:r w:rsidRPr="000E054F">
        <w:rPr>
          <w:rFonts w:ascii="ＭＳ Ｐゴシック" w:eastAsia="ＭＳ Ｐゴシック" w:hint="eastAsia"/>
          <w:sz w:val="18"/>
          <w:szCs w:val="18"/>
        </w:rPr>
        <w:t>◎</w:t>
      </w:r>
      <w:r w:rsidRPr="000E054F">
        <w:rPr>
          <w:rFonts w:ascii="ＭＳ Ｐゴシック" w:eastAsia="ＭＳ Ｐゴシック"/>
          <w:sz w:val="18"/>
          <w:szCs w:val="18"/>
        </w:rPr>
        <w:t xml:space="preserve"> </w:t>
      </w:r>
      <w:r w:rsidR="00856C58" w:rsidRPr="000E054F">
        <w:rPr>
          <w:rFonts w:ascii="ＭＳ Ｐゴシック" w:eastAsia="ＭＳ Ｐゴシック" w:hint="eastAsia"/>
          <w:sz w:val="18"/>
          <w:szCs w:val="18"/>
        </w:rPr>
        <w:t>事業者団体等で複数事業場を対象とした研修・会議については無料で講師の派遣をいたします。（後日、</w:t>
      </w:r>
      <w:r w:rsidRPr="000E054F">
        <w:rPr>
          <w:rFonts w:ascii="ＭＳ Ｐゴシック" w:eastAsia="ＭＳ Ｐゴシック" w:hint="eastAsia"/>
          <w:sz w:val="18"/>
          <w:szCs w:val="18"/>
        </w:rPr>
        <w:t>報告書の提出をお願いしております）</w:t>
      </w:r>
    </w:p>
    <w:p w14:paraId="7D2F1A34" w14:textId="01FBBDEC" w:rsidR="000E054F" w:rsidRPr="000E054F" w:rsidRDefault="000E054F" w:rsidP="00856C58">
      <w:pPr>
        <w:spacing w:afterLines="50" w:after="145"/>
        <w:jc w:val="left"/>
        <w:rPr>
          <w:rFonts w:ascii="ＭＳ Ｐゴシック" w:eastAsia="ＭＳ Ｐゴシック"/>
          <w:sz w:val="18"/>
          <w:szCs w:val="18"/>
        </w:rPr>
      </w:pPr>
      <w:r w:rsidRPr="000E054F">
        <w:rPr>
          <w:rFonts w:ascii="ＭＳ Ｐゴシック" w:eastAsia="ＭＳ Ｐゴシック" w:hint="eastAsia"/>
          <w:sz w:val="18"/>
          <w:szCs w:val="18"/>
        </w:rPr>
        <w:t>◎</w:t>
      </w:r>
      <w:r w:rsidRPr="000E054F">
        <w:rPr>
          <w:rFonts w:ascii="ＭＳ Ｐゴシック" w:eastAsia="ＭＳ Ｐゴシック"/>
          <w:sz w:val="18"/>
          <w:szCs w:val="18"/>
        </w:rPr>
        <w:t xml:space="preserve"> </w:t>
      </w:r>
      <w:r w:rsidRPr="000E054F">
        <w:rPr>
          <w:rFonts w:ascii="ＭＳ Ｐゴシック" w:eastAsia="ＭＳ Ｐゴシック" w:hint="eastAsia"/>
          <w:sz w:val="18"/>
          <w:szCs w:val="18"/>
        </w:rPr>
        <w:t>単独事業場での開催については講師の紹介（斡旋）をいたします。謝金等は講師と事業場間で直接取り決めていただきます。</w:t>
      </w:r>
    </w:p>
    <w:p w14:paraId="61B2B376" w14:textId="73104F04" w:rsidR="00610CDF" w:rsidRPr="00F52250" w:rsidRDefault="00856C58" w:rsidP="00856C58">
      <w:pPr>
        <w:spacing w:afterLines="50" w:after="145"/>
        <w:jc w:val="right"/>
        <w:rPr>
          <w:rFonts w:asciiTheme="minorEastAsia" w:eastAsiaTheme="minorEastAsia" w:hAnsiTheme="minorEastAsia"/>
          <w:sz w:val="20"/>
          <w:szCs w:val="20"/>
        </w:rPr>
      </w:pPr>
      <w:r w:rsidRPr="00F52250">
        <w:rPr>
          <w:rFonts w:asciiTheme="minorEastAsia" w:eastAsiaTheme="minorEastAsia" w:hAnsiTheme="minorEastAsia" w:hint="eastAsia"/>
          <w:sz w:val="20"/>
          <w:szCs w:val="20"/>
        </w:rPr>
        <w:t>申込日：　令和　　　年　　　月　　　日</w:t>
      </w:r>
    </w:p>
    <w:tbl>
      <w:tblPr>
        <w:tblStyle w:val="a9"/>
        <w:tblW w:w="10598" w:type="dxa"/>
        <w:jc w:val="center"/>
        <w:tblLook w:val="04A0" w:firstRow="1" w:lastRow="0" w:firstColumn="1" w:lastColumn="0" w:noHBand="0" w:noVBand="1"/>
      </w:tblPr>
      <w:tblGrid>
        <w:gridCol w:w="2040"/>
        <w:gridCol w:w="3484"/>
        <w:gridCol w:w="5074"/>
      </w:tblGrid>
      <w:tr w:rsidR="00610CDF" w:rsidRPr="00F52250" w14:paraId="3007CA3F" w14:textId="77777777" w:rsidTr="00F52250">
        <w:trPr>
          <w:trHeight w:val="760"/>
          <w:jc w:val="center"/>
        </w:trPr>
        <w:tc>
          <w:tcPr>
            <w:tcW w:w="2040" w:type="dxa"/>
            <w:vAlign w:val="center"/>
          </w:tcPr>
          <w:p w14:paraId="609C7508" w14:textId="52441CE3" w:rsidR="00610CDF" w:rsidRPr="00F52250" w:rsidRDefault="00610CDF" w:rsidP="000E05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事業場または団体</w:t>
            </w:r>
            <w:r w:rsidR="00856C58"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8558" w:type="dxa"/>
            <w:gridSpan w:val="2"/>
            <w:vAlign w:val="center"/>
          </w:tcPr>
          <w:p w14:paraId="6D42A02D" w14:textId="77777777" w:rsidR="00610CDF" w:rsidRPr="00F52250" w:rsidRDefault="00610CDF" w:rsidP="00610CD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10CDF" w:rsidRPr="00F52250" w14:paraId="78A0D567" w14:textId="77777777" w:rsidTr="00F52250">
        <w:trPr>
          <w:trHeight w:val="718"/>
          <w:jc w:val="center"/>
        </w:trPr>
        <w:tc>
          <w:tcPr>
            <w:tcW w:w="2040" w:type="dxa"/>
            <w:vAlign w:val="center"/>
          </w:tcPr>
          <w:p w14:paraId="35E69BF1" w14:textId="13A92D3B" w:rsidR="00610CDF" w:rsidRPr="00F52250" w:rsidRDefault="00610CDF" w:rsidP="000E05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>所属部署・担当者名</w:t>
            </w:r>
          </w:p>
        </w:tc>
        <w:tc>
          <w:tcPr>
            <w:tcW w:w="8558" w:type="dxa"/>
            <w:gridSpan w:val="2"/>
            <w:vAlign w:val="center"/>
          </w:tcPr>
          <w:p w14:paraId="6AF94A35" w14:textId="77777777" w:rsidR="00610CDF" w:rsidRPr="00F52250" w:rsidRDefault="00610CDF" w:rsidP="00610CD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435B4" w:rsidRPr="00F52250" w14:paraId="5FFD33EB" w14:textId="77777777" w:rsidTr="00971310">
        <w:trPr>
          <w:trHeight w:val="828"/>
          <w:jc w:val="center"/>
        </w:trPr>
        <w:tc>
          <w:tcPr>
            <w:tcW w:w="2040" w:type="dxa"/>
            <w:vMerge w:val="restart"/>
            <w:vAlign w:val="center"/>
          </w:tcPr>
          <w:p w14:paraId="4D27BDE3" w14:textId="181B1200" w:rsidR="002435B4" w:rsidRPr="00F52250" w:rsidRDefault="002435B4" w:rsidP="000E05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>所在地・連絡先等</w:t>
            </w:r>
          </w:p>
        </w:tc>
        <w:tc>
          <w:tcPr>
            <w:tcW w:w="8558" w:type="dxa"/>
            <w:gridSpan w:val="2"/>
            <w:vAlign w:val="center"/>
          </w:tcPr>
          <w:p w14:paraId="042A32C3" w14:textId="77777777" w:rsidR="002435B4" w:rsidRPr="00F52250" w:rsidRDefault="002435B4" w:rsidP="00610CD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14:paraId="08AC95D8" w14:textId="234EAB4B" w:rsidR="002435B4" w:rsidRPr="00F52250" w:rsidRDefault="002435B4" w:rsidP="00610CD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435B4" w:rsidRPr="00F52250" w14:paraId="3419F71C" w14:textId="77777777" w:rsidTr="0057757F">
        <w:trPr>
          <w:trHeight w:val="698"/>
          <w:jc w:val="center"/>
        </w:trPr>
        <w:tc>
          <w:tcPr>
            <w:tcW w:w="2040" w:type="dxa"/>
            <w:vMerge/>
            <w:vAlign w:val="center"/>
          </w:tcPr>
          <w:p w14:paraId="48E5308B" w14:textId="77777777" w:rsidR="002435B4" w:rsidRPr="00F52250" w:rsidRDefault="002435B4" w:rsidP="000E054F">
            <w:pPr>
              <w:jc w:val="center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D0C789E" w14:textId="4C868629" w:rsidR="002435B4" w:rsidRPr="00F52250" w:rsidRDefault="002435B4" w:rsidP="00610CDF">
            <w:pPr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TEL</w:t>
            </w:r>
          </w:p>
        </w:tc>
        <w:tc>
          <w:tcPr>
            <w:tcW w:w="507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B840E01" w14:textId="19DEAD16" w:rsidR="002435B4" w:rsidRPr="00F52250" w:rsidRDefault="002435B4" w:rsidP="00610CDF">
            <w:pPr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MAIL</w:t>
            </w:r>
          </w:p>
        </w:tc>
      </w:tr>
      <w:tr w:rsidR="00610CDF" w:rsidRPr="00F52250" w14:paraId="06425CF7" w14:textId="77777777" w:rsidTr="00F52250">
        <w:trPr>
          <w:trHeight w:val="746"/>
          <w:jc w:val="center"/>
        </w:trPr>
        <w:tc>
          <w:tcPr>
            <w:tcW w:w="2040" w:type="dxa"/>
            <w:vAlign w:val="center"/>
          </w:tcPr>
          <w:p w14:paraId="0FBD9DE8" w14:textId="1C27E788" w:rsidR="00610CDF" w:rsidRPr="00F52250" w:rsidRDefault="00856C58" w:rsidP="000E05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>研修</w:t>
            </w:r>
            <w:r w:rsidR="00610CDF"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>会議</w:t>
            </w:r>
            <w:r w:rsidR="00610CDF"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>等の名称</w:t>
            </w:r>
          </w:p>
        </w:tc>
        <w:tc>
          <w:tcPr>
            <w:tcW w:w="8558" w:type="dxa"/>
            <w:gridSpan w:val="2"/>
            <w:vAlign w:val="center"/>
          </w:tcPr>
          <w:p w14:paraId="785F9775" w14:textId="77777777" w:rsidR="00610CDF" w:rsidRPr="00F52250" w:rsidRDefault="00610CDF" w:rsidP="00610CD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10CDF" w:rsidRPr="00F52250" w14:paraId="42FFCDC7" w14:textId="77777777" w:rsidTr="005E650B">
        <w:trPr>
          <w:trHeight w:val="894"/>
          <w:jc w:val="center"/>
        </w:trPr>
        <w:tc>
          <w:tcPr>
            <w:tcW w:w="2040" w:type="dxa"/>
            <w:vAlign w:val="center"/>
          </w:tcPr>
          <w:p w14:paraId="3AF53424" w14:textId="3BB5BB13" w:rsidR="00610CDF" w:rsidRPr="00F52250" w:rsidRDefault="000A41B7" w:rsidP="000E05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>対象</w:t>
            </w:r>
            <w:r w:rsidR="005E650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／　</w:t>
            </w:r>
            <w:r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>人数</w:t>
            </w:r>
          </w:p>
        </w:tc>
        <w:tc>
          <w:tcPr>
            <w:tcW w:w="8558" w:type="dxa"/>
            <w:gridSpan w:val="2"/>
            <w:vAlign w:val="center"/>
          </w:tcPr>
          <w:p w14:paraId="5C8EBE0D" w14:textId="70541515" w:rsidR="005E650B" w:rsidRDefault="00A84469" w:rsidP="00610CD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163067186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5E650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E650B"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5E650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単独　　　　　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-172320023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5E650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E650B"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5E650B">
              <w:rPr>
                <w:rFonts w:asciiTheme="minorEastAsia" w:eastAsiaTheme="minorEastAsia" w:hAnsiTheme="minorEastAsia" w:hint="eastAsia"/>
                <w:sz w:val="20"/>
                <w:szCs w:val="20"/>
              </w:rPr>
              <w:t>複数（　　　　　）社</w:t>
            </w:r>
          </w:p>
          <w:p w14:paraId="6BDE1CB2" w14:textId="7E9FA5F0" w:rsidR="00610CDF" w:rsidRPr="00F52250" w:rsidRDefault="00A84469" w:rsidP="00610CD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87427757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5E650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A41B7"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管理監督者</w:t>
            </w:r>
            <w:r w:rsidR="000E054F"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0A41B7"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160653334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0E054F" w:rsidRPr="00F52250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0A41B7"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一般労働者</w:t>
            </w:r>
            <w:r w:rsidR="000E054F"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0A41B7"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-77185877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0A41B7" w:rsidRPr="00F52250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0A41B7"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その他（　　　　　</w:t>
            </w:r>
            <w:r w:rsidR="005E650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0A41B7"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）　　</w:t>
            </w:r>
            <w:r w:rsidR="000A41B7" w:rsidRPr="00F52250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　　　　名</w:t>
            </w:r>
          </w:p>
        </w:tc>
      </w:tr>
    </w:tbl>
    <w:p w14:paraId="0993C35E" w14:textId="77777777" w:rsidR="002435B4" w:rsidRDefault="002435B4"/>
    <w:tbl>
      <w:tblPr>
        <w:tblStyle w:val="a9"/>
        <w:tblW w:w="10598" w:type="dxa"/>
        <w:jc w:val="center"/>
        <w:tblLook w:val="04A0" w:firstRow="1" w:lastRow="0" w:firstColumn="1" w:lastColumn="0" w:noHBand="0" w:noVBand="1"/>
      </w:tblPr>
      <w:tblGrid>
        <w:gridCol w:w="2040"/>
        <w:gridCol w:w="4334"/>
        <w:gridCol w:w="4224"/>
      </w:tblGrid>
      <w:tr w:rsidR="002435B4" w:rsidRPr="00F52250" w14:paraId="33BBF3D2" w14:textId="77777777" w:rsidTr="0057757F">
        <w:trPr>
          <w:trHeight w:val="574"/>
          <w:jc w:val="center"/>
        </w:trPr>
        <w:tc>
          <w:tcPr>
            <w:tcW w:w="2040" w:type="dxa"/>
            <w:vMerge w:val="restart"/>
            <w:vAlign w:val="center"/>
          </w:tcPr>
          <w:p w14:paraId="6A862188" w14:textId="6D9376A8" w:rsidR="002435B4" w:rsidRPr="00F52250" w:rsidRDefault="002435B4" w:rsidP="000E05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>希望日時</w:t>
            </w:r>
          </w:p>
        </w:tc>
        <w:tc>
          <w:tcPr>
            <w:tcW w:w="4334" w:type="dxa"/>
            <w:tcBorders>
              <w:right w:val="dotted" w:sz="4" w:space="0" w:color="auto"/>
            </w:tcBorders>
            <w:vAlign w:val="center"/>
          </w:tcPr>
          <w:p w14:paraId="79B791EF" w14:textId="6A2300C1" w:rsidR="002435B4" w:rsidRPr="00F52250" w:rsidRDefault="002435B4" w:rsidP="0057757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>第１希望　令和　　年　　月　　日（　　）</w:t>
            </w:r>
          </w:p>
        </w:tc>
        <w:tc>
          <w:tcPr>
            <w:tcW w:w="4224" w:type="dxa"/>
            <w:tcBorders>
              <w:left w:val="dotted" w:sz="4" w:space="0" w:color="auto"/>
            </w:tcBorders>
            <w:vAlign w:val="center"/>
          </w:tcPr>
          <w:p w14:paraId="36C1613B" w14:textId="384FCD02" w:rsidR="002435B4" w:rsidRPr="00F52250" w:rsidRDefault="002435B4" w:rsidP="002435B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>時　　　分～　　　時　　　分</w:t>
            </w:r>
          </w:p>
        </w:tc>
      </w:tr>
      <w:tr w:rsidR="002435B4" w:rsidRPr="00F52250" w14:paraId="4AC0C1F9" w14:textId="77777777" w:rsidTr="0057757F">
        <w:trPr>
          <w:trHeight w:val="571"/>
          <w:jc w:val="center"/>
        </w:trPr>
        <w:tc>
          <w:tcPr>
            <w:tcW w:w="2040" w:type="dxa"/>
            <w:vMerge/>
            <w:vAlign w:val="center"/>
          </w:tcPr>
          <w:p w14:paraId="4C857B88" w14:textId="77777777" w:rsidR="002435B4" w:rsidRPr="00F52250" w:rsidRDefault="002435B4" w:rsidP="002435B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334" w:type="dxa"/>
            <w:tcBorders>
              <w:right w:val="dotted" w:sz="4" w:space="0" w:color="auto"/>
            </w:tcBorders>
            <w:vAlign w:val="center"/>
          </w:tcPr>
          <w:p w14:paraId="645E3E52" w14:textId="5BE0CBCC" w:rsidR="002435B4" w:rsidRPr="00F52250" w:rsidRDefault="002435B4" w:rsidP="0057757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>第２希望　令和　　年　　月　　日（　　）</w:t>
            </w:r>
          </w:p>
        </w:tc>
        <w:tc>
          <w:tcPr>
            <w:tcW w:w="4224" w:type="dxa"/>
            <w:tcBorders>
              <w:left w:val="dotted" w:sz="4" w:space="0" w:color="auto"/>
            </w:tcBorders>
            <w:vAlign w:val="center"/>
          </w:tcPr>
          <w:p w14:paraId="37E0EBBF" w14:textId="1271F74E" w:rsidR="002435B4" w:rsidRPr="00F52250" w:rsidRDefault="002435B4" w:rsidP="002435B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>時　　　分～　　　時　　　分</w:t>
            </w:r>
          </w:p>
        </w:tc>
      </w:tr>
      <w:tr w:rsidR="002435B4" w:rsidRPr="00F52250" w14:paraId="1123B884" w14:textId="77777777" w:rsidTr="0057757F">
        <w:trPr>
          <w:trHeight w:val="552"/>
          <w:jc w:val="center"/>
        </w:trPr>
        <w:tc>
          <w:tcPr>
            <w:tcW w:w="2040" w:type="dxa"/>
            <w:vMerge/>
            <w:vAlign w:val="center"/>
          </w:tcPr>
          <w:p w14:paraId="5FDE4126" w14:textId="77777777" w:rsidR="002435B4" w:rsidRPr="00F52250" w:rsidRDefault="002435B4" w:rsidP="002435B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334" w:type="dxa"/>
            <w:tcBorders>
              <w:right w:val="dotted" w:sz="4" w:space="0" w:color="auto"/>
            </w:tcBorders>
            <w:vAlign w:val="center"/>
          </w:tcPr>
          <w:p w14:paraId="6E559CB0" w14:textId="59F72939" w:rsidR="002435B4" w:rsidRPr="00F52250" w:rsidRDefault="002435B4" w:rsidP="0057757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>第３希望　令和　　年　　月　　日（　　）</w:t>
            </w:r>
          </w:p>
        </w:tc>
        <w:tc>
          <w:tcPr>
            <w:tcW w:w="4224" w:type="dxa"/>
            <w:tcBorders>
              <w:left w:val="dotted" w:sz="4" w:space="0" w:color="auto"/>
            </w:tcBorders>
            <w:vAlign w:val="center"/>
          </w:tcPr>
          <w:p w14:paraId="6C764AE2" w14:textId="39291838" w:rsidR="002435B4" w:rsidRPr="00F52250" w:rsidRDefault="002435B4" w:rsidP="002435B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>時　　　分～　　　時　　　分</w:t>
            </w:r>
          </w:p>
        </w:tc>
      </w:tr>
      <w:tr w:rsidR="000A41B7" w:rsidRPr="00F52250" w14:paraId="25D5774E" w14:textId="77777777" w:rsidTr="000E054F">
        <w:trPr>
          <w:trHeight w:val="851"/>
          <w:jc w:val="center"/>
        </w:trPr>
        <w:tc>
          <w:tcPr>
            <w:tcW w:w="2040" w:type="dxa"/>
            <w:vAlign w:val="center"/>
          </w:tcPr>
          <w:p w14:paraId="0BEE4EBE" w14:textId="504F7E3A" w:rsidR="005E650B" w:rsidRDefault="005E650B" w:rsidP="000E05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きっかけ・</w:t>
            </w:r>
            <w:r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>目的</w:t>
            </w:r>
          </w:p>
          <w:p w14:paraId="602A6DA2" w14:textId="14AA618C" w:rsidR="000A41B7" w:rsidRPr="00F52250" w:rsidRDefault="005E650B" w:rsidP="005E650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希望</w:t>
            </w:r>
            <w:r w:rsidR="000A41B7"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>テーマ・内容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</w:p>
        </w:tc>
        <w:tc>
          <w:tcPr>
            <w:tcW w:w="8558" w:type="dxa"/>
            <w:gridSpan w:val="2"/>
            <w:vAlign w:val="center"/>
          </w:tcPr>
          <w:p w14:paraId="5A655A1B" w14:textId="77777777" w:rsidR="000A41B7" w:rsidRPr="00F52250" w:rsidRDefault="000A41B7" w:rsidP="00610CD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C5546C2" w14:textId="77777777" w:rsidR="000E054F" w:rsidRPr="00F52250" w:rsidRDefault="000E054F" w:rsidP="00F52250">
            <w:pPr>
              <w:tabs>
                <w:tab w:val="right" w:leader="dot" w:pos="10251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D2387F3" w14:textId="77777777" w:rsidR="000E054F" w:rsidRPr="00F52250" w:rsidRDefault="000E054F" w:rsidP="00610CD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6BCD8C9" w14:textId="5E884748" w:rsidR="000E054F" w:rsidRPr="00F52250" w:rsidRDefault="000E054F" w:rsidP="00610CD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322093AC" w14:textId="6D70A7DD" w:rsidR="00610CDF" w:rsidRPr="00F52250" w:rsidRDefault="00610CDF" w:rsidP="00610CDF">
      <w:pPr>
        <w:rPr>
          <w:rFonts w:asciiTheme="minorEastAsia" w:eastAsiaTheme="minorEastAsia" w:hAnsiTheme="minorEastAsia"/>
          <w:sz w:val="20"/>
          <w:szCs w:val="20"/>
        </w:rPr>
      </w:pPr>
    </w:p>
    <w:p w14:paraId="15E4C5E5" w14:textId="382F03C9" w:rsidR="00856C58" w:rsidRDefault="005E650B" w:rsidP="005E650B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◎</w:t>
      </w:r>
      <w:r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856C58" w:rsidRPr="00F52250">
        <w:rPr>
          <w:rFonts w:asciiTheme="minorEastAsia" w:eastAsiaTheme="minorEastAsia" w:hAnsiTheme="minorEastAsia" w:hint="eastAsia"/>
          <w:sz w:val="20"/>
          <w:szCs w:val="20"/>
        </w:rPr>
        <w:t>講師はパワーポイントデータでご説明をいたします。御社でご準備いただける機器に○印をご記入ください。</w:t>
      </w:r>
    </w:p>
    <w:p w14:paraId="677B5675" w14:textId="77777777" w:rsidR="00764B8A" w:rsidRPr="00F52250" w:rsidRDefault="00764B8A" w:rsidP="00764B8A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◎</w:t>
      </w:r>
      <w:r>
        <w:rPr>
          <w:rFonts w:asciiTheme="minorEastAsia" w:eastAsiaTheme="minorEastAsia" w:hAnsiTheme="minorEastAsia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 w:val="20"/>
          <w:szCs w:val="20"/>
        </w:rPr>
        <w:t>配布資料は御社で印刷をお願いします。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48"/>
        <w:gridCol w:w="8146"/>
      </w:tblGrid>
      <w:tr w:rsidR="00856C58" w:rsidRPr="005E650B" w14:paraId="73A38911" w14:textId="77777777" w:rsidTr="00764B8A">
        <w:trPr>
          <w:trHeight w:val="608"/>
        </w:trPr>
        <w:tc>
          <w:tcPr>
            <w:tcW w:w="2048" w:type="dxa"/>
            <w:vAlign w:val="center"/>
          </w:tcPr>
          <w:p w14:paraId="5F78A579" w14:textId="77777777" w:rsidR="000E054F" w:rsidRPr="00F52250" w:rsidRDefault="00856C58" w:rsidP="005E650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>ご準備いただける</w:t>
            </w:r>
          </w:p>
          <w:p w14:paraId="48844DE1" w14:textId="76FCE8B7" w:rsidR="00856C58" w:rsidRPr="00F52250" w:rsidRDefault="00856C58" w:rsidP="005E650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>設備機器</w:t>
            </w:r>
          </w:p>
        </w:tc>
        <w:tc>
          <w:tcPr>
            <w:tcW w:w="8146" w:type="dxa"/>
            <w:vAlign w:val="center"/>
          </w:tcPr>
          <w:p w14:paraId="16AC8629" w14:textId="253A18A6" w:rsidR="00856C58" w:rsidRPr="00F52250" w:rsidRDefault="000E054F" w:rsidP="000E054F">
            <w:pPr>
              <w:ind w:firstLineChars="100" w:firstLine="18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="00856C58"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パソコン　　　　</w:t>
            </w:r>
            <w:r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="00856C58"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プロジェクター　　　　</w:t>
            </w:r>
            <w:r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="00856C58"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その他（　　</w:t>
            </w:r>
            <w:r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="00856C58" w:rsidRPr="00F5225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）</w:t>
            </w:r>
          </w:p>
        </w:tc>
      </w:tr>
    </w:tbl>
    <w:p w14:paraId="01B7DBF1" w14:textId="77777777" w:rsidR="00971310" w:rsidRPr="009F780D" w:rsidRDefault="00971310" w:rsidP="00971310">
      <w:pPr>
        <w:spacing w:beforeLines="50" w:before="145"/>
        <w:jc w:val="center"/>
        <w:rPr>
          <w:rFonts w:asciiTheme="minorEastAsia" w:eastAsiaTheme="minorEastAsia" w:hAnsiTheme="minorEastAsia"/>
          <w:sz w:val="18"/>
          <w:szCs w:val="18"/>
        </w:rPr>
      </w:pPr>
      <w:r w:rsidRPr="009F780D">
        <w:rPr>
          <w:rFonts w:asciiTheme="minorEastAsia" w:eastAsiaTheme="minorEastAsia" w:hAnsiTheme="minorEastAsia" w:hint="eastAsia"/>
          <w:sz w:val="18"/>
          <w:szCs w:val="18"/>
        </w:rPr>
        <w:t>※ 申込書にご記入いただいた情報は当センターの業務にのみ使用し、第三者へ提供することはありません。</w:t>
      </w:r>
    </w:p>
    <w:p w14:paraId="057D69C5" w14:textId="77777777" w:rsidR="00971310" w:rsidRDefault="00971310" w:rsidP="00971310">
      <w:pPr>
        <w:tabs>
          <w:tab w:val="right" w:leader="hyphen" w:pos="10251"/>
        </w:tabs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ab/>
      </w:r>
    </w:p>
    <w:p w14:paraId="374F6D68" w14:textId="77777777" w:rsidR="00971310" w:rsidRPr="00F52250" w:rsidRDefault="00971310" w:rsidP="00971310">
      <w:pPr>
        <w:tabs>
          <w:tab w:val="center" w:leader="dot" w:pos="2010"/>
          <w:tab w:val="center" w:leader="dot" w:pos="10050"/>
        </w:tabs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F52250">
        <w:rPr>
          <w:rFonts w:asciiTheme="minorEastAsia" w:eastAsiaTheme="minorEastAsia" w:hAnsiTheme="minorEastAsia" w:hint="eastAsia"/>
          <w:sz w:val="20"/>
          <w:szCs w:val="20"/>
        </w:rPr>
        <w:t>センター記入欄</w:t>
      </w:r>
    </w:p>
    <w:tbl>
      <w:tblPr>
        <w:tblStyle w:val="a9"/>
        <w:tblW w:w="1039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957"/>
        <w:gridCol w:w="5439"/>
      </w:tblGrid>
      <w:tr w:rsidR="00971310" w:rsidRPr="00F52250" w14:paraId="4806FEB4" w14:textId="77777777" w:rsidTr="00660198">
        <w:trPr>
          <w:trHeight w:val="691"/>
        </w:trPr>
        <w:tc>
          <w:tcPr>
            <w:tcW w:w="4957" w:type="dxa"/>
          </w:tcPr>
          <w:p w14:paraId="7D24FA25" w14:textId="77777777" w:rsidR="00971310" w:rsidRPr="009F780D" w:rsidRDefault="00971310" w:rsidP="00660198">
            <w:pPr>
              <w:tabs>
                <w:tab w:val="center" w:leader="dot" w:pos="2010"/>
                <w:tab w:val="center" w:leader="dot" w:pos="10050"/>
              </w:tabs>
              <w:rPr>
                <w:rFonts w:asciiTheme="minorEastAsia" w:eastAsiaTheme="minorEastAsia" w:hAnsiTheme="minorEastAsia"/>
                <w:spacing w:val="20"/>
                <w:sz w:val="18"/>
                <w:szCs w:val="18"/>
              </w:rPr>
            </w:pPr>
            <w:bookmarkStart w:id="0" w:name="_Hlk203742324"/>
            <w:r w:rsidRPr="009F780D">
              <w:rPr>
                <w:rFonts w:asciiTheme="minorEastAsia" w:eastAsiaTheme="minorEastAsia" w:hAnsiTheme="minorEastAsia" w:hint="eastAsia"/>
                <w:color w:val="404040" w:themeColor="text1" w:themeTint="BF"/>
                <w:spacing w:val="20"/>
                <w:sz w:val="18"/>
                <w:szCs w:val="18"/>
              </w:rPr>
              <w:t>調整連絡日時</w:t>
            </w:r>
          </w:p>
        </w:tc>
        <w:tc>
          <w:tcPr>
            <w:tcW w:w="5439" w:type="dxa"/>
          </w:tcPr>
          <w:p w14:paraId="0E9D6A63" w14:textId="77777777" w:rsidR="00971310" w:rsidRPr="009F780D" w:rsidRDefault="00971310" w:rsidP="00660198">
            <w:pPr>
              <w:tabs>
                <w:tab w:val="center" w:leader="dot" w:pos="2010"/>
                <w:tab w:val="center" w:leader="dot" w:pos="10050"/>
              </w:tabs>
              <w:rPr>
                <w:rFonts w:asciiTheme="minorEastAsia" w:eastAsiaTheme="minorEastAsia" w:hAnsiTheme="minorEastAsia"/>
                <w:spacing w:val="20"/>
                <w:sz w:val="18"/>
                <w:szCs w:val="18"/>
              </w:rPr>
            </w:pPr>
            <w:r w:rsidRPr="009F780D">
              <w:rPr>
                <w:rFonts w:asciiTheme="minorEastAsia" w:eastAsiaTheme="minorEastAsia" w:hAnsiTheme="minorEastAsia" w:hint="eastAsia"/>
                <w:color w:val="404040" w:themeColor="text1" w:themeTint="BF"/>
                <w:spacing w:val="20"/>
                <w:sz w:val="18"/>
                <w:szCs w:val="18"/>
              </w:rPr>
              <w:t>依頼講師</w:t>
            </w:r>
          </w:p>
        </w:tc>
      </w:tr>
      <w:tr w:rsidR="00971310" w:rsidRPr="00F52250" w14:paraId="1A5BA430" w14:textId="77777777" w:rsidTr="00660198">
        <w:trPr>
          <w:trHeight w:val="1573"/>
        </w:trPr>
        <w:tc>
          <w:tcPr>
            <w:tcW w:w="10396" w:type="dxa"/>
            <w:gridSpan w:val="2"/>
          </w:tcPr>
          <w:p w14:paraId="4F6615B5" w14:textId="77777777" w:rsidR="00971310" w:rsidRPr="009F780D" w:rsidRDefault="00971310" w:rsidP="00660198">
            <w:pPr>
              <w:tabs>
                <w:tab w:val="center" w:leader="dot" w:pos="2010"/>
                <w:tab w:val="center" w:leader="dot" w:pos="10050"/>
              </w:tabs>
              <w:rPr>
                <w:rFonts w:asciiTheme="minorEastAsia" w:eastAsiaTheme="minorEastAsia" w:hAnsiTheme="minorEastAsia"/>
                <w:spacing w:val="20"/>
                <w:sz w:val="18"/>
                <w:szCs w:val="18"/>
              </w:rPr>
            </w:pPr>
            <w:r w:rsidRPr="009F780D">
              <w:rPr>
                <w:rFonts w:asciiTheme="minorEastAsia" w:eastAsiaTheme="minorEastAsia" w:hAnsiTheme="minorEastAsia" w:hint="eastAsia"/>
                <w:color w:val="404040" w:themeColor="text1" w:themeTint="BF"/>
                <w:spacing w:val="20"/>
                <w:sz w:val="18"/>
                <w:szCs w:val="18"/>
              </w:rPr>
              <w:t>その他特記事項等</w:t>
            </w:r>
          </w:p>
        </w:tc>
      </w:tr>
      <w:bookmarkEnd w:id="0"/>
    </w:tbl>
    <w:p w14:paraId="29998609" w14:textId="77777777" w:rsidR="00971310" w:rsidRPr="00F52250" w:rsidRDefault="00971310" w:rsidP="00971310">
      <w:pPr>
        <w:rPr>
          <w:rFonts w:asciiTheme="minorEastAsia" w:eastAsiaTheme="minorEastAsia" w:hAnsiTheme="minorEastAsia" w:hint="eastAsia"/>
          <w:sz w:val="20"/>
          <w:szCs w:val="20"/>
        </w:rPr>
      </w:pPr>
    </w:p>
    <w:sectPr w:rsidR="00971310" w:rsidRPr="00F52250" w:rsidSect="00610CDF">
      <w:pgSz w:w="11906" w:h="16838" w:code="9"/>
      <w:pgMar w:top="851" w:right="851" w:bottom="340" w:left="851" w:header="851" w:footer="992" w:gutter="0"/>
      <w:cols w:space="425"/>
      <w:docGrid w:type="linesAndChars" w:linePitch="29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5EE2" w14:textId="77777777" w:rsidR="00A84469" w:rsidRDefault="00A84469">
      <w:r>
        <w:separator/>
      </w:r>
    </w:p>
  </w:endnote>
  <w:endnote w:type="continuationSeparator" w:id="0">
    <w:p w14:paraId="7BFDDD10" w14:textId="77777777" w:rsidR="00A84469" w:rsidRDefault="00A8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2EC36" w14:textId="77777777" w:rsidR="00A84469" w:rsidRDefault="00A84469">
      <w:r>
        <w:separator/>
      </w:r>
    </w:p>
  </w:footnote>
  <w:footnote w:type="continuationSeparator" w:id="0">
    <w:p w14:paraId="60E3CC86" w14:textId="77777777" w:rsidR="00A84469" w:rsidRDefault="00A84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6037E"/>
    <w:multiLevelType w:val="hybridMultilevel"/>
    <w:tmpl w:val="329012AA"/>
    <w:lvl w:ilvl="0" w:tplc="9C389C78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049" fillcolor="white" stroke="f">
      <v:fill color="white"/>
      <v:stroke on="f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18"/>
    <w:rsid w:val="00006F6E"/>
    <w:rsid w:val="00052F24"/>
    <w:rsid w:val="00063D34"/>
    <w:rsid w:val="000A41B7"/>
    <w:rsid w:val="000E054F"/>
    <w:rsid w:val="0011332A"/>
    <w:rsid w:val="00116465"/>
    <w:rsid w:val="00142DE4"/>
    <w:rsid w:val="002435B4"/>
    <w:rsid w:val="00272BA4"/>
    <w:rsid w:val="002C6DB3"/>
    <w:rsid w:val="0030136F"/>
    <w:rsid w:val="00327A5C"/>
    <w:rsid w:val="003370B0"/>
    <w:rsid w:val="003A045F"/>
    <w:rsid w:val="003A0FFC"/>
    <w:rsid w:val="0040797C"/>
    <w:rsid w:val="00466261"/>
    <w:rsid w:val="00466AAA"/>
    <w:rsid w:val="00497F96"/>
    <w:rsid w:val="004A2170"/>
    <w:rsid w:val="004A255C"/>
    <w:rsid w:val="004E4865"/>
    <w:rsid w:val="00512F6D"/>
    <w:rsid w:val="00550345"/>
    <w:rsid w:val="00575F71"/>
    <w:rsid w:val="0057757F"/>
    <w:rsid w:val="00583A3E"/>
    <w:rsid w:val="005852DD"/>
    <w:rsid w:val="005863B2"/>
    <w:rsid w:val="005A11EE"/>
    <w:rsid w:val="005D5F0C"/>
    <w:rsid w:val="005E650B"/>
    <w:rsid w:val="005F3C00"/>
    <w:rsid w:val="00610CDF"/>
    <w:rsid w:val="006A2323"/>
    <w:rsid w:val="006F7DA6"/>
    <w:rsid w:val="0076034C"/>
    <w:rsid w:val="00764B8A"/>
    <w:rsid w:val="0077189C"/>
    <w:rsid w:val="007A3693"/>
    <w:rsid w:val="007D31C6"/>
    <w:rsid w:val="00820899"/>
    <w:rsid w:val="00856C58"/>
    <w:rsid w:val="00877A28"/>
    <w:rsid w:val="00882F8B"/>
    <w:rsid w:val="008958EB"/>
    <w:rsid w:val="008F25A5"/>
    <w:rsid w:val="00914785"/>
    <w:rsid w:val="009415AE"/>
    <w:rsid w:val="00943A12"/>
    <w:rsid w:val="00971310"/>
    <w:rsid w:val="00986AC8"/>
    <w:rsid w:val="00991B64"/>
    <w:rsid w:val="00996490"/>
    <w:rsid w:val="009C524C"/>
    <w:rsid w:val="009D7F4D"/>
    <w:rsid w:val="00A01044"/>
    <w:rsid w:val="00A84469"/>
    <w:rsid w:val="00AF7ED2"/>
    <w:rsid w:val="00B11E33"/>
    <w:rsid w:val="00B23B3B"/>
    <w:rsid w:val="00B461A7"/>
    <w:rsid w:val="00B640B7"/>
    <w:rsid w:val="00B92200"/>
    <w:rsid w:val="00B9256C"/>
    <w:rsid w:val="00BD6515"/>
    <w:rsid w:val="00C017DA"/>
    <w:rsid w:val="00C23A37"/>
    <w:rsid w:val="00CB3E79"/>
    <w:rsid w:val="00CC4519"/>
    <w:rsid w:val="00D25CF5"/>
    <w:rsid w:val="00D441A1"/>
    <w:rsid w:val="00D47666"/>
    <w:rsid w:val="00D60C67"/>
    <w:rsid w:val="00DB4E18"/>
    <w:rsid w:val="00DF0814"/>
    <w:rsid w:val="00DF5996"/>
    <w:rsid w:val="00DF7719"/>
    <w:rsid w:val="00E33765"/>
    <w:rsid w:val="00E40CEE"/>
    <w:rsid w:val="00EA2B0A"/>
    <w:rsid w:val="00EB1EA1"/>
    <w:rsid w:val="00EC6AB8"/>
    <w:rsid w:val="00F321CA"/>
    <w:rsid w:val="00F52250"/>
    <w:rsid w:val="00F54DFA"/>
    <w:rsid w:val="00F75C66"/>
    <w:rsid w:val="00FB0D18"/>
    <w:rsid w:val="00FB1D66"/>
    <w:rsid w:val="00FD1A86"/>
    <w:rsid w:val="00FD5A66"/>
    <w:rsid w:val="00FF0884"/>
    <w:rsid w:val="00FF58F5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4D9E2E58"/>
  <w15:docId w15:val="{9C266356-C398-495D-9F3D-C2DAB75B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basedOn w:val="a0"/>
    <w:rPr>
      <w:rFonts w:ascii="ＭＳ 明朝"/>
      <w:kern w:val="2"/>
      <w:sz w:val="22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(文字) (文字)"/>
    <w:basedOn w:val="a0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2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32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610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9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1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46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0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9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5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9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84C94-9A0C-4FBC-A180-8BCDBA815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</CharactersWithSpaces>
  <SharedDoc>false</SharedDoc>
  <HLinks>
    <vt:vector size="12" baseType="variant">
      <vt:variant>
        <vt:i4>5242942</vt:i4>
      </vt:variant>
      <vt:variant>
        <vt:i4>3</vt:i4>
      </vt:variant>
      <vt:variant>
        <vt:i4>0</vt:i4>
      </vt:variant>
      <vt:variant>
        <vt:i4>5</vt:i4>
      </vt:variant>
      <vt:variant>
        <vt:lpwstr>mailto:mental@oita-sanpo.jp</vt:lpwstr>
      </vt:variant>
      <vt:variant>
        <vt:lpwstr/>
      </vt:variant>
      <vt:variant>
        <vt:i4>5242942</vt:i4>
      </vt:variant>
      <vt:variant>
        <vt:i4>0</vt:i4>
      </vt:variant>
      <vt:variant>
        <vt:i4>0</vt:i4>
      </vt:variant>
      <vt:variant>
        <vt:i4>5</vt:i4>
      </vt:variant>
      <vt:variant>
        <vt:lpwstr>mailto:mental@oita-sanpo.jp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大分産保 事務１</cp:lastModifiedBy>
  <cp:revision>6</cp:revision>
  <cp:lastPrinted>2025-07-18T05:49:00Z</cp:lastPrinted>
  <dcterms:created xsi:type="dcterms:W3CDTF">2025-07-17T04:57:00Z</dcterms:created>
  <dcterms:modified xsi:type="dcterms:W3CDTF">2025-07-18T05:50:00Z</dcterms:modified>
</cp:coreProperties>
</file>